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class Box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// Instance Variables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length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width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height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// Constructors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Box ( double side 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width = side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height = side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length = side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Box(double length, double height, double width)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this.length=length;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this.width=width;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this.height=height;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// Methods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calculate()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return 2 * ( width * height +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width * length +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height * length )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volume(){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lastRenderedPageBreak/>
        <w:t>return (width*length*height);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String toString(){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return ("sunolikh epifaneia: " + calculate() + " ogkos: " + volume() 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class MyBox extends Box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public MyBox(double side)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{super(side,side,side);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    if(side&lt;=0){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        System.out.println("lathos dedomena");}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calculate()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return 2 * ( width * height +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width * length +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height * length ) 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double volume(){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return (width*length*height);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String toString(){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lastRenderedPageBreak/>
        <w:t>return ("sunolikh epifaneia: " + calculate() + "ogkos: " + volume() 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class Spirtokouto extends Box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double weight;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</w:t>
      </w:r>
    </w:p>
    <w:p w:rsidR="00052C5F" w:rsidRPr="00052C5F" w:rsidRDefault="00052C5F" w:rsidP="00052C5F">
      <w:pPr>
        <w:rPr>
          <w:lang w:val="en-US"/>
        </w:rPr>
      </w:pP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public Spirtokouto(double wid, double len, double heig, double wei)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    super(len,heig,wid);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    weight=wei;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   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String toString(){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return ("sunolikh epifaneia: " + calculate() + " ogkos: " + volume() + " varos: " + weight);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}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 xml:space="preserve"> 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class RunMe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public static void main(String args[]){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Box koutaki=new Box(2.5, 3.0, 4.0);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MyBox kuvaki=new MyBox(3.0);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Spirtokouto sp= new Spirtokouto(2.0,4.0,3.0,10.0);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System.out.println(koutaki.toString());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t>System.out.println(kuvaki.toString());</w:t>
      </w:r>
    </w:p>
    <w:p w:rsidR="00052C5F" w:rsidRPr="00052C5F" w:rsidRDefault="00052C5F" w:rsidP="00052C5F">
      <w:pPr>
        <w:rPr>
          <w:lang w:val="en-US"/>
        </w:rPr>
      </w:pPr>
      <w:r w:rsidRPr="00052C5F">
        <w:rPr>
          <w:lang w:val="en-US"/>
        </w:rPr>
        <w:lastRenderedPageBreak/>
        <w:t>System.out.println(sp.toString());</w:t>
      </w:r>
    </w:p>
    <w:p w:rsidR="00052C5F" w:rsidRDefault="00052C5F" w:rsidP="00052C5F">
      <w:r>
        <w:t>}</w:t>
      </w:r>
    </w:p>
    <w:p w:rsidR="00FA1FC8" w:rsidRDefault="00052C5F" w:rsidP="00052C5F">
      <w:r>
        <w:t>}</w:t>
      </w:r>
    </w:p>
    <w:sectPr w:rsidR="00FA1FC8" w:rsidSect="00FA1FC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2C5F"/>
    <w:rsid w:val="00052C5F"/>
    <w:rsid w:val="00FA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244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Ιώη</dc:creator>
  <cp:lastModifiedBy>Ιώη</cp:lastModifiedBy>
  <cp:revision>1</cp:revision>
  <dcterms:created xsi:type="dcterms:W3CDTF">2011-04-01T01:21:00Z</dcterms:created>
  <dcterms:modified xsi:type="dcterms:W3CDTF">2011-04-01T01:21:00Z</dcterms:modified>
</cp:coreProperties>
</file>